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EE22" w14:textId="15C58865" w:rsidR="00B23930" w:rsidRDefault="00A02B01" w:rsidP="00B23930">
      <w:pPr>
        <w:rPr>
          <w:rFonts w:ascii="Cooper Black" w:hAnsi="Cooper Black"/>
          <w:sz w:val="56"/>
          <w:szCs w:val="56"/>
        </w:rPr>
      </w:pPr>
      <w:r>
        <w:rPr>
          <w:rFonts w:ascii="Cooper Black" w:hAnsi="Cooper Black"/>
          <w:sz w:val="56"/>
          <w:szCs w:val="56"/>
        </w:rPr>
        <w:t>NORTH CADBURY</w:t>
      </w:r>
      <w:r w:rsidR="00B9680F">
        <w:rPr>
          <w:rFonts w:ascii="Cooper Black" w:hAnsi="Cooper Black"/>
          <w:sz w:val="56"/>
          <w:szCs w:val="56"/>
        </w:rPr>
        <w:t xml:space="preserve"> </w:t>
      </w:r>
      <w:r w:rsidR="00631DFC">
        <w:rPr>
          <w:rFonts w:ascii="Cooper Black" w:hAnsi="Cooper Black"/>
          <w:sz w:val="56"/>
          <w:szCs w:val="56"/>
        </w:rPr>
        <w:t>CINEMA</w:t>
      </w:r>
    </w:p>
    <w:p w14:paraId="237D7AAD" w14:textId="22EFEAA6" w:rsidR="00F11E8C" w:rsidRDefault="00981D3C" w:rsidP="00CE090C">
      <w:pPr>
        <w:pStyle w:val="NormalWeb"/>
        <w:ind w:firstLine="1843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11BD1DF" wp14:editId="3293F686">
                <wp:simplePos x="0" y="0"/>
                <wp:positionH relativeFrom="column">
                  <wp:posOffset>2364105</wp:posOffset>
                </wp:positionH>
                <wp:positionV relativeFrom="paragraph">
                  <wp:posOffset>6360795</wp:posOffset>
                </wp:positionV>
                <wp:extent cx="2331720" cy="635"/>
                <wp:effectExtent l="76200" t="95250" r="68580" b="94615"/>
                <wp:wrapNone/>
                <wp:docPr id="59120472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3317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A3F3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183.3pt;margin-top:495.85pt;width:189.25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">
                <v:imagedata r:id="rId5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041043B" wp14:editId="34B3B0AD">
                <wp:simplePos x="0" y="0"/>
                <wp:positionH relativeFrom="column">
                  <wp:posOffset>-843460</wp:posOffset>
                </wp:positionH>
                <wp:positionV relativeFrom="paragraph">
                  <wp:posOffset>5751410</wp:posOffset>
                </wp:positionV>
                <wp:extent cx="360" cy="360"/>
                <wp:effectExtent l="76200" t="95250" r="76200" b="95250"/>
                <wp:wrapNone/>
                <wp:docPr id="108887641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8196A" id="Ink 6" o:spid="_x0000_s1026" type="#_x0000_t75" style="position:absolute;margin-left:-69.25pt;margin-top:450.05pt;width:5.7pt;height: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">
                <v:imagedata r:id="rId7" o:title="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64CAF776" wp14:editId="56BC16A7">
                <wp:simplePos x="0" y="0"/>
                <wp:positionH relativeFrom="column">
                  <wp:posOffset>-950020</wp:posOffset>
                </wp:positionH>
                <wp:positionV relativeFrom="paragraph">
                  <wp:posOffset>4768610</wp:posOffset>
                </wp:positionV>
                <wp:extent cx="360" cy="360"/>
                <wp:effectExtent l="76200" t="57150" r="76200" b="76200"/>
                <wp:wrapNone/>
                <wp:docPr id="4930450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5C882B" id="Ink 3" o:spid="_x0000_s1026" type="#_x0000_t75" style="position:absolute;margin-left:-76.2pt;margin-top:374.1pt;width:2.9pt;height: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">
                <v:imagedata r:id="rId9" o:title=""/>
              </v:shape>
            </w:pict>
          </mc:Fallback>
        </mc:AlternateContent>
      </w:r>
      <w:r w:rsidR="00906720">
        <w:rPr>
          <w:noProof/>
        </w:rPr>
        <w:t xml:space="preserve">    </w:t>
      </w:r>
      <w:r w:rsidR="003D417A">
        <w:rPr>
          <w:noProof/>
        </w:rPr>
        <w:drawing>
          <wp:inline distT="0" distB="0" distL="0" distR="0" wp14:anchorId="1A9AA03A" wp14:editId="1501FC17">
            <wp:extent cx="4389120" cy="6499860"/>
            <wp:effectExtent l="0" t="0" r="0" b="0"/>
            <wp:docPr id="264154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64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F56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519A171" wp14:editId="340A76A9">
                <wp:simplePos x="0" y="0"/>
                <wp:positionH relativeFrom="column">
                  <wp:posOffset>3042740</wp:posOffset>
                </wp:positionH>
                <wp:positionV relativeFrom="paragraph">
                  <wp:posOffset>5782010</wp:posOffset>
                </wp:positionV>
                <wp:extent cx="1181520" cy="30600"/>
                <wp:effectExtent l="57150" t="57150" r="57150" b="45720"/>
                <wp:wrapNone/>
                <wp:docPr id="147995105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8152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9E4D2" id="Ink 11" o:spid="_x0000_s1026" type="#_x0000_t75" style="position:absolute;margin-left:238.9pt;margin-top:454.6pt;width:94.45pt;height:3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">
                <v:imagedata r:id="rId12" o:title=""/>
              </v:shape>
            </w:pict>
          </mc:Fallback>
        </mc:AlternateContent>
      </w:r>
      <w:r w:rsidR="00E73F56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501648F" wp14:editId="32DA237F">
                <wp:simplePos x="0" y="0"/>
                <wp:positionH relativeFrom="column">
                  <wp:posOffset>2977580</wp:posOffset>
                </wp:positionH>
                <wp:positionV relativeFrom="paragraph">
                  <wp:posOffset>5743850</wp:posOffset>
                </wp:positionV>
                <wp:extent cx="1090440" cy="97560"/>
                <wp:effectExtent l="57150" t="57150" r="52705" b="55245"/>
                <wp:wrapNone/>
                <wp:docPr id="74473861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90440" cy="9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CBFDEA" id="Ink 9" o:spid="_x0000_s1026" type="#_x0000_t75" style="position:absolute;margin-left:233.75pt;margin-top:451.55pt;width:87.25pt;height:9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">
                <v:imagedata r:id="rId14" o:title=""/>
              </v:shape>
            </w:pict>
          </mc:Fallback>
        </mc:AlternateContent>
      </w:r>
      <w:r w:rsidR="00E73F56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E848DBA" wp14:editId="21810997">
                <wp:simplePos x="0" y="0"/>
                <wp:positionH relativeFrom="column">
                  <wp:posOffset>3072980</wp:posOffset>
                </wp:positionH>
                <wp:positionV relativeFrom="paragraph">
                  <wp:posOffset>5766530</wp:posOffset>
                </wp:positionV>
                <wp:extent cx="914400" cy="635"/>
                <wp:effectExtent l="57150" t="57150" r="57150" b="56515"/>
                <wp:wrapNone/>
                <wp:docPr id="8528758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9144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C3E4" id="Ink 7" o:spid="_x0000_s1026" type="#_x0000_t75" style="position:absolute;margin-left:241.25pt;margin-top:452.8pt;width:73.4pt;height: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">
                <v:imagedata r:id="rId16" o:title=""/>
              </v:shape>
            </w:pict>
          </mc:Fallback>
        </mc:AlternateContent>
      </w:r>
      <w:r w:rsidR="00E73F56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92A9519" wp14:editId="692A9F04">
                <wp:simplePos x="0" y="0"/>
                <wp:positionH relativeFrom="column">
                  <wp:posOffset>2905220</wp:posOffset>
                </wp:positionH>
                <wp:positionV relativeFrom="paragraph">
                  <wp:posOffset>5683010</wp:posOffset>
                </wp:positionV>
                <wp:extent cx="1356840" cy="7920"/>
                <wp:effectExtent l="57150" t="57150" r="53340" b="49530"/>
                <wp:wrapNone/>
                <wp:docPr id="84586857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35684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881825" id="Ink 5" o:spid="_x0000_s1026" type="#_x0000_t75" style="position:absolute;margin-left:228.05pt;margin-top:446.8pt;width:108.3pt;height: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">
                <v:imagedata r:id="rId18" o:title=""/>
              </v:shape>
            </w:pict>
          </mc:Fallback>
        </mc:AlternateContent>
      </w:r>
      <w:r w:rsidR="00E73F56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9575C0B" wp14:editId="54E7AC20">
                <wp:simplePos x="0" y="0"/>
                <wp:positionH relativeFrom="column">
                  <wp:posOffset>2897660</wp:posOffset>
                </wp:positionH>
                <wp:positionV relativeFrom="paragraph">
                  <wp:posOffset>5659970</wp:posOffset>
                </wp:positionV>
                <wp:extent cx="1402560" cy="15480"/>
                <wp:effectExtent l="57150" t="57150" r="45720" b="41910"/>
                <wp:wrapNone/>
                <wp:docPr id="61559440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40256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353122" id="Ink 3" o:spid="_x0000_s1026" type="#_x0000_t75" style="position:absolute;margin-left:227.45pt;margin-top:444.95pt;width:111.9pt;height: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">
                <v:imagedata r:id="rId20" o:title=""/>
              </v:shape>
            </w:pict>
          </mc:Fallback>
        </mc:AlternateContent>
      </w:r>
      <w:r w:rsidR="008963FA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715E393" wp14:editId="0A5D71CE">
                <wp:simplePos x="0" y="0"/>
                <wp:positionH relativeFrom="column">
                  <wp:posOffset>3255860</wp:posOffset>
                </wp:positionH>
                <wp:positionV relativeFrom="paragraph">
                  <wp:posOffset>5995130</wp:posOffset>
                </wp:positionV>
                <wp:extent cx="640715" cy="635"/>
                <wp:effectExtent l="57150" t="57150" r="45085" b="56515"/>
                <wp:wrapNone/>
                <wp:docPr id="42735422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4071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E22561" id="Ink 9" o:spid="_x0000_s1026" type="#_x0000_t75" style="position:absolute;margin-left:255.65pt;margin-top:470.8pt;width:51.85pt;height: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">
                <v:imagedata r:id="rId22" o:title=""/>
              </v:shape>
            </w:pict>
          </mc:Fallback>
        </mc:AlternateContent>
      </w:r>
      <w:r w:rsidR="008963FA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126B0B7" wp14:editId="6CECD190">
                <wp:simplePos x="0" y="0"/>
                <wp:positionH relativeFrom="column">
                  <wp:posOffset>3217700</wp:posOffset>
                </wp:positionH>
                <wp:positionV relativeFrom="paragraph">
                  <wp:posOffset>6048770</wp:posOffset>
                </wp:positionV>
                <wp:extent cx="701280" cy="7920"/>
                <wp:effectExtent l="57150" t="57150" r="41910" b="49530"/>
                <wp:wrapNone/>
                <wp:docPr id="59207624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70128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58AE4E" id="Ink 7" o:spid="_x0000_s1026" type="#_x0000_t75" style="position:absolute;margin-left:252.65pt;margin-top:475.6pt;width:56.6pt;height: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">
                <v:imagedata r:id="rId24" o:title=""/>
              </v:shape>
            </w:pict>
          </mc:Fallback>
        </mc:AlternateContent>
      </w:r>
      <w:r w:rsidR="008963FA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B9D0912" wp14:editId="73ACEFD9">
                <wp:simplePos x="0" y="0"/>
                <wp:positionH relativeFrom="column">
                  <wp:posOffset>3248660</wp:posOffset>
                </wp:positionH>
                <wp:positionV relativeFrom="paragraph">
                  <wp:posOffset>6018170</wp:posOffset>
                </wp:positionV>
                <wp:extent cx="632520" cy="30960"/>
                <wp:effectExtent l="57150" t="57150" r="53340" b="45720"/>
                <wp:wrapNone/>
                <wp:docPr id="11994056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3252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2E65C2" id="Ink 5" o:spid="_x0000_s1026" type="#_x0000_t75" style="position:absolute;margin-left:255.1pt;margin-top:473.15pt;width:51.2pt;height: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">
                <v:imagedata r:id="rId26" o:title=""/>
              </v:shape>
            </w:pict>
          </mc:Fallback>
        </mc:AlternateContent>
      </w:r>
      <w:r w:rsidR="008963FA"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2AF880E" wp14:editId="09882532">
                <wp:simplePos x="0" y="0"/>
                <wp:positionH relativeFrom="column">
                  <wp:posOffset>3148965</wp:posOffset>
                </wp:positionH>
                <wp:positionV relativeFrom="paragraph">
                  <wp:posOffset>5956935</wp:posOffset>
                </wp:positionV>
                <wp:extent cx="876935" cy="635"/>
                <wp:effectExtent l="57150" t="57150" r="56515" b="56515"/>
                <wp:wrapNone/>
                <wp:docPr id="26295813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769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0534" id="Ink 3" o:spid="_x0000_s1026" type="#_x0000_t75" style="position:absolute;margin-left:247.25pt;margin-top:467.8pt;width:70.45pt;height: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">
                <v:imagedata r:id="rId28" o:title=""/>
              </v:shape>
            </w:pict>
          </mc:Fallback>
        </mc:AlternateContent>
      </w:r>
    </w:p>
    <w:p w14:paraId="33C8C301" w14:textId="3A6C1886" w:rsidR="00FE61CC" w:rsidRPr="003A2CC3" w:rsidRDefault="00FE61CC" w:rsidP="00EB0011">
      <w:pPr>
        <w:pStyle w:val="NormalWeb"/>
        <w:ind w:left="-142" w:right="-45"/>
        <w:jc w:val="center"/>
        <w:rPr>
          <w:sz w:val="32"/>
          <w:szCs w:val="44"/>
        </w:rPr>
      </w:pPr>
      <w:r w:rsidRPr="003A2CC3">
        <w:rPr>
          <w:rStyle w:val="expandableitem"/>
          <w:rFonts w:eastAsiaTheme="majorEastAsia"/>
          <w:sz w:val="32"/>
        </w:rPr>
        <w:t xml:space="preserve">Hamnet is a 2025 historical drama film directed by Chloé Zhao, who co-wrote the screenplay with Maggie O'Farrell, based on the 2020 novel by O'Farrell. The film </w:t>
      </w:r>
      <w:proofErr w:type="spellStart"/>
      <w:r w:rsidRPr="003A2CC3">
        <w:rPr>
          <w:rStyle w:val="expandableitem"/>
          <w:rFonts w:eastAsiaTheme="majorEastAsia"/>
          <w:sz w:val="32"/>
        </w:rPr>
        <w:t>dramatises</w:t>
      </w:r>
      <w:proofErr w:type="spellEnd"/>
      <w:r w:rsidRPr="003A2CC3">
        <w:rPr>
          <w:rStyle w:val="expandableitem"/>
          <w:rFonts w:eastAsiaTheme="majorEastAsia"/>
          <w:sz w:val="32"/>
        </w:rPr>
        <w:t xml:space="preserve"> the family life of William Shakespeare and his wife Agnes Hathaway as they cope with the death of their 11-year-old son Hamnet. It stars Jessie Buckley and Paul Mescal as Agnes and William, alongside Emily Watson, Joe Alwyn, and Jacobi Jupe in supporting roles.</w:t>
      </w:r>
    </w:p>
    <w:p w14:paraId="43688799" w14:textId="078D849A" w:rsidR="00B56D07" w:rsidRDefault="005E7E1F" w:rsidP="00EB0011">
      <w:pPr>
        <w:pStyle w:val="NormalWeb"/>
        <w:ind w:left="-142" w:right="-45"/>
        <w:jc w:val="center"/>
        <w:rPr>
          <w:sz w:val="44"/>
          <w:szCs w:val="44"/>
        </w:rPr>
      </w:pPr>
      <w:r>
        <w:rPr>
          <w:sz w:val="44"/>
          <w:szCs w:val="44"/>
        </w:rPr>
        <w:t>Thurs</w:t>
      </w:r>
      <w:r w:rsidR="00B23930" w:rsidRPr="00B23930">
        <w:rPr>
          <w:sz w:val="44"/>
          <w:szCs w:val="44"/>
        </w:rPr>
        <w:t xml:space="preserve">day </w:t>
      </w:r>
      <w:r w:rsidR="00FE61CC">
        <w:rPr>
          <w:sz w:val="44"/>
          <w:szCs w:val="44"/>
        </w:rPr>
        <w:t>14</w:t>
      </w:r>
      <w:r>
        <w:rPr>
          <w:sz w:val="44"/>
          <w:szCs w:val="44"/>
        </w:rPr>
        <w:t>th</w:t>
      </w:r>
      <w:r w:rsidR="00B23930" w:rsidRPr="00B23930">
        <w:rPr>
          <w:sz w:val="44"/>
          <w:szCs w:val="44"/>
        </w:rPr>
        <w:t xml:space="preserve"> </w:t>
      </w:r>
      <w:r w:rsidR="00FE61CC">
        <w:rPr>
          <w:sz w:val="44"/>
          <w:szCs w:val="44"/>
        </w:rPr>
        <w:t>May</w:t>
      </w:r>
      <w:r w:rsidR="00B23930" w:rsidRPr="00B23930">
        <w:rPr>
          <w:sz w:val="44"/>
          <w:szCs w:val="44"/>
        </w:rPr>
        <w:t xml:space="preserve"> 202</w:t>
      </w:r>
      <w:r w:rsidR="00A83383">
        <w:rPr>
          <w:sz w:val="44"/>
          <w:szCs w:val="44"/>
        </w:rPr>
        <w:t>6</w:t>
      </w:r>
      <w:r w:rsidR="00340C6B">
        <w:rPr>
          <w:sz w:val="44"/>
          <w:szCs w:val="44"/>
        </w:rPr>
        <w:t xml:space="preserve"> at </w:t>
      </w:r>
      <w:r w:rsidR="00B56D07">
        <w:rPr>
          <w:sz w:val="44"/>
          <w:szCs w:val="44"/>
        </w:rPr>
        <w:t>North Cadbury Village Hall</w:t>
      </w:r>
    </w:p>
    <w:p w14:paraId="22911A54" w14:textId="3F179394" w:rsidR="00B23930" w:rsidRPr="004E0E11" w:rsidRDefault="00B56D07" w:rsidP="00906720">
      <w:pPr>
        <w:pStyle w:val="NormalWeb"/>
        <w:ind w:left="-142" w:right="-46"/>
        <w:jc w:val="center"/>
        <w:rPr>
          <w:sz w:val="48"/>
          <w:szCs w:val="48"/>
        </w:rPr>
      </w:pPr>
      <w:r>
        <w:rPr>
          <w:sz w:val="44"/>
          <w:szCs w:val="44"/>
        </w:rPr>
        <w:t xml:space="preserve"> </w:t>
      </w:r>
      <w:r w:rsidR="00340C6B">
        <w:rPr>
          <w:sz w:val="44"/>
          <w:szCs w:val="44"/>
        </w:rPr>
        <w:t xml:space="preserve">      </w:t>
      </w:r>
      <w:r w:rsidR="00B23930" w:rsidRPr="00B23930">
        <w:rPr>
          <w:sz w:val="44"/>
          <w:szCs w:val="44"/>
        </w:rPr>
        <w:t>Doors open at 7pm for Licensed Bar</w:t>
      </w:r>
      <w:r w:rsidR="000D5EE1">
        <w:rPr>
          <w:sz w:val="44"/>
          <w:szCs w:val="44"/>
        </w:rPr>
        <w:t>.</w:t>
      </w:r>
    </w:p>
    <w:p w14:paraId="26C6B4A7" w14:textId="1B10BDA5" w:rsidR="00B23930" w:rsidRPr="00B23930" w:rsidRDefault="00B23930" w:rsidP="00B23930">
      <w:pPr>
        <w:pStyle w:val="NormalWeb"/>
        <w:ind w:left="-142" w:right="-46"/>
        <w:jc w:val="center"/>
      </w:pPr>
      <w:r w:rsidRPr="00B23930">
        <w:rPr>
          <w:sz w:val="44"/>
          <w:szCs w:val="44"/>
        </w:rPr>
        <w:t xml:space="preserve">Adults £6 </w:t>
      </w:r>
      <w:r w:rsidRPr="00B23930">
        <w:rPr>
          <w:noProof/>
          <w:sz w:val="44"/>
          <w:szCs w:val="44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8D9CA" wp14:editId="3658168A">
                <wp:simplePos x="0" y="0"/>
                <wp:positionH relativeFrom="column">
                  <wp:posOffset>424180</wp:posOffset>
                </wp:positionH>
                <wp:positionV relativeFrom="paragraph">
                  <wp:posOffset>2624455</wp:posOffset>
                </wp:positionV>
                <wp:extent cx="728980" cy="76835"/>
                <wp:effectExtent l="0" t="0" r="0" b="3810"/>
                <wp:wrapNone/>
                <wp:docPr id="11246700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7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484D3" w14:textId="77777777" w:rsidR="00B23930" w:rsidRPr="00C13C00" w:rsidRDefault="00B23930" w:rsidP="00B23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8D9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.4pt;margin-top:206.65pt;width:57.4pt;height: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" stroked="f">
                <v:textbox>
                  <w:txbxContent>
                    <w:p w14:paraId="3AB484D3" w14:textId="77777777" w:rsidR="00B23930" w:rsidRPr="00C13C00" w:rsidRDefault="00B23930" w:rsidP="00B23930"/>
                  </w:txbxContent>
                </v:textbox>
              </v:shape>
            </w:pict>
          </mc:Fallback>
        </mc:AlternateContent>
      </w:r>
      <w:r w:rsidRPr="00B23930">
        <w:rPr>
          <w:sz w:val="44"/>
          <w:szCs w:val="44"/>
        </w:rPr>
        <w:t>Under 16’s £4 on the door.</w:t>
      </w:r>
    </w:p>
    <w:sectPr w:rsidR="00B23930" w:rsidRPr="00B23930" w:rsidSect="00A02B01">
      <w:pgSz w:w="11906" w:h="16838" w:code="9"/>
      <w:pgMar w:top="284" w:right="424" w:bottom="425" w:left="284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30"/>
    <w:rsid w:val="000D5EE1"/>
    <w:rsid w:val="001625CB"/>
    <w:rsid w:val="001D3642"/>
    <w:rsid w:val="001F064B"/>
    <w:rsid w:val="001F17E6"/>
    <w:rsid w:val="0020606D"/>
    <w:rsid w:val="00227800"/>
    <w:rsid w:val="00310054"/>
    <w:rsid w:val="00311499"/>
    <w:rsid w:val="00340C6B"/>
    <w:rsid w:val="00354C58"/>
    <w:rsid w:val="00357BD5"/>
    <w:rsid w:val="003A2CC3"/>
    <w:rsid w:val="003B53BE"/>
    <w:rsid w:val="003C300C"/>
    <w:rsid w:val="003D417A"/>
    <w:rsid w:val="003E0580"/>
    <w:rsid w:val="003E636B"/>
    <w:rsid w:val="00401AB1"/>
    <w:rsid w:val="0044605C"/>
    <w:rsid w:val="0049572B"/>
    <w:rsid w:val="005A7F0F"/>
    <w:rsid w:val="005E7E1F"/>
    <w:rsid w:val="00631DFC"/>
    <w:rsid w:val="00641D52"/>
    <w:rsid w:val="0069497A"/>
    <w:rsid w:val="006A576D"/>
    <w:rsid w:val="006B4F57"/>
    <w:rsid w:val="00726689"/>
    <w:rsid w:val="007B696E"/>
    <w:rsid w:val="007C38CD"/>
    <w:rsid w:val="00804BC7"/>
    <w:rsid w:val="00816321"/>
    <w:rsid w:val="00847092"/>
    <w:rsid w:val="008963FA"/>
    <w:rsid w:val="008B0794"/>
    <w:rsid w:val="008C0E6F"/>
    <w:rsid w:val="00906720"/>
    <w:rsid w:val="00981D3C"/>
    <w:rsid w:val="009C128B"/>
    <w:rsid w:val="00A02B01"/>
    <w:rsid w:val="00A26362"/>
    <w:rsid w:val="00A702E1"/>
    <w:rsid w:val="00A83383"/>
    <w:rsid w:val="00A93A97"/>
    <w:rsid w:val="00B23930"/>
    <w:rsid w:val="00B248D8"/>
    <w:rsid w:val="00B522BE"/>
    <w:rsid w:val="00B56D07"/>
    <w:rsid w:val="00B6603F"/>
    <w:rsid w:val="00B9680F"/>
    <w:rsid w:val="00BD7D29"/>
    <w:rsid w:val="00C04133"/>
    <w:rsid w:val="00C149BB"/>
    <w:rsid w:val="00CD11A4"/>
    <w:rsid w:val="00CE090C"/>
    <w:rsid w:val="00CE3E62"/>
    <w:rsid w:val="00DA4C9F"/>
    <w:rsid w:val="00E50982"/>
    <w:rsid w:val="00E6369E"/>
    <w:rsid w:val="00E706F6"/>
    <w:rsid w:val="00E73F56"/>
    <w:rsid w:val="00E77FF5"/>
    <w:rsid w:val="00E9225E"/>
    <w:rsid w:val="00EA1061"/>
    <w:rsid w:val="00EB0011"/>
    <w:rsid w:val="00EB29B6"/>
    <w:rsid w:val="00EC566B"/>
    <w:rsid w:val="00EF267D"/>
    <w:rsid w:val="00F11E8C"/>
    <w:rsid w:val="00F22DBC"/>
    <w:rsid w:val="00F335E7"/>
    <w:rsid w:val="00F64045"/>
    <w:rsid w:val="00F672EF"/>
    <w:rsid w:val="00FD1A24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C433"/>
  <w15:chartTrackingRefBased/>
  <w15:docId w15:val="{378A2DD1-EBA6-4860-B854-C9E013DC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930"/>
    <w:pPr>
      <w:jc w:val="center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93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3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3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3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3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3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3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3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3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3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3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30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3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3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3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393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xpandableitem">
    <w:name w:val="expandableitem"/>
    <w:basedOn w:val="DefaultParagraphFont"/>
    <w:rsid w:val="00B5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customXml" Target="ink/ink9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4.xml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customXml" Target="ink/ink8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2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4T16:01:39.87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7 24177,'6477'0'0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26:14.6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21 24176,'1948'-21'0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26:09.0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23892,'1756'84'0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26:01.9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24276,'2436'0'0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4T15:59:37.13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1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14T15:58:48.35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1:24.0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85 24217,'3281'-84'0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1:19.2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394 0 24546,'-394'270'0,"3029"-270"0,-2242-270 0,-3027 270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1:04.3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 24103,'2540'0'0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0:59.7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21 24276,'3768'-21'0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50:53.1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24413,'3895'42'0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6T13:26:19.1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24266,'1780'0'0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Russell</dc:creator>
  <cp:keywords/>
  <dc:description/>
  <cp:lastModifiedBy>Claire Harding</cp:lastModifiedBy>
  <cp:revision>2</cp:revision>
  <cp:lastPrinted>2026-04-14T15:56:00Z</cp:lastPrinted>
  <dcterms:created xsi:type="dcterms:W3CDTF">2026-04-22T13:20:00Z</dcterms:created>
  <dcterms:modified xsi:type="dcterms:W3CDTF">2026-04-22T13:20:00Z</dcterms:modified>
</cp:coreProperties>
</file>